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F5" w:rsidRDefault="001F5CF5" w:rsidP="001F5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 to Character </w:t>
      </w:r>
    </w:p>
    <w:p w:rsidR="001F5CF5" w:rsidRDefault="001F5CF5" w:rsidP="001F5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Interpretation for MSD File</w:t>
      </w:r>
    </w:p>
    <w:p w:rsidR="001F5CF5" w:rsidRDefault="001F5CF5" w:rsidP="00BD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EA5" w:rsidRPr="00BD1EA5" w:rsidRDefault="00BD1EA5" w:rsidP="00BD1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EA5">
        <w:rPr>
          <w:rFonts w:ascii="Times New Roman" w:eastAsia="Times New Roman" w:hAnsi="Times New Roman" w:cs="Times New Roman"/>
          <w:sz w:val="24"/>
          <w:szCs w:val="24"/>
        </w:rPr>
        <w:t xml:space="preserve">Below is a table listing the EBCDIC hex codes for signed values from +0 to +9 and -0 to -9, plus the </w:t>
      </w:r>
      <w:r w:rsidRPr="00BD1EA5">
        <w:rPr>
          <w:rFonts w:ascii="Times New Roman" w:eastAsia="Times New Roman" w:hAnsi="Times New Roman" w:cs="Times New Roman"/>
          <w:i/>
          <w:iCs/>
          <w:sz w:val="24"/>
          <w:szCs w:val="24"/>
        </w:rPr>
        <w:t>character</w:t>
      </w:r>
      <w:r w:rsidRPr="00BD1EA5">
        <w:rPr>
          <w:rFonts w:ascii="Times New Roman" w:eastAsia="Times New Roman" w:hAnsi="Times New Roman" w:cs="Times New Roman"/>
          <w:sz w:val="24"/>
          <w:szCs w:val="24"/>
        </w:rPr>
        <w:t xml:space="preserve"> representation, and the hex value each becomes after a </w:t>
      </w:r>
      <w:r w:rsidRPr="00BD1EA5">
        <w:rPr>
          <w:rFonts w:ascii="Times New Roman" w:eastAsia="Times New Roman" w:hAnsi="Times New Roman" w:cs="Times New Roman"/>
          <w:i/>
          <w:iCs/>
          <w:sz w:val="24"/>
          <w:szCs w:val="24"/>
        </w:rPr>
        <w:t>character</w:t>
      </w:r>
      <w:r w:rsidRPr="00BD1EA5">
        <w:rPr>
          <w:rFonts w:ascii="Times New Roman" w:eastAsia="Times New Roman" w:hAnsi="Times New Roman" w:cs="Times New Roman"/>
          <w:sz w:val="24"/>
          <w:szCs w:val="24"/>
        </w:rPr>
        <w:t xml:space="preserve"> translation from EBCDIC to ASCII. 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>Value    Character    EBCDIC Hex code    ASCII Hex code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+0         {              C0               7B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+1         A              C1               41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+2         B              C2               42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+3         C              C3               43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+4         D              C4               44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+5         E              C5               45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+6         F              C6               46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+7         G              C7               47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+8         H              C8               48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+9         I              C9               49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-0         }              D0               7D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-1         J              D1               4A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-2         K              D2               4B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-3         L              D3               4C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-4         M              D4               4D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-5         N              D5               4E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-6         O              D6               4F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-7         P              D7               50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-8         Q              D8               51</w:t>
      </w:r>
    </w:p>
    <w:p w:rsidR="00BD1EA5" w:rsidRPr="00BD1EA5" w:rsidRDefault="00BD1EA5" w:rsidP="00BD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D1EA5">
        <w:rPr>
          <w:rFonts w:ascii="Courier New" w:eastAsia="Times New Roman" w:hAnsi="Courier New" w:cs="Courier New"/>
          <w:sz w:val="20"/>
          <w:szCs w:val="20"/>
        </w:rPr>
        <w:t xml:space="preserve">  -9         R              D9               52</w:t>
      </w:r>
    </w:p>
    <w:p w:rsidR="00E17EFF" w:rsidRDefault="00E17EFF"/>
    <w:sectPr w:rsidR="00E17EFF" w:rsidSect="00E1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D1EA5"/>
    <w:rsid w:val="001F5CF5"/>
    <w:rsid w:val="00BD1EA5"/>
    <w:rsid w:val="00E1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1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1E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</dc:creator>
  <cp:lastModifiedBy>Prock</cp:lastModifiedBy>
  <cp:revision>1</cp:revision>
  <dcterms:created xsi:type="dcterms:W3CDTF">2012-05-16T14:02:00Z</dcterms:created>
  <dcterms:modified xsi:type="dcterms:W3CDTF">2012-05-16T14:56:00Z</dcterms:modified>
</cp:coreProperties>
</file>